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E4" w:rsidRDefault="00030D4D" w:rsidP="00E01873">
      <w:pPr>
        <w:tabs>
          <w:tab w:val="left" w:pos="7920"/>
        </w:tabs>
        <w:jc w:val="both"/>
        <w:rPr>
          <w:b/>
          <w:sz w:val="40"/>
        </w:rPr>
      </w:pPr>
      <w:r>
        <w:rPr>
          <w:b/>
          <w:sz w:val="40"/>
        </w:rPr>
        <w:t>Bei</w:t>
      </w:r>
      <w:r w:rsidR="008241FA">
        <w:rPr>
          <w:b/>
          <w:sz w:val="40"/>
        </w:rPr>
        <w:t>trittserklärung</w:t>
      </w:r>
      <w:r w:rsidR="00E01873">
        <w:rPr>
          <w:b/>
          <w:sz w:val="40"/>
        </w:rPr>
        <w:t xml:space="preserve">                            </w:t>
      </w:r>
    </w:p>
    <w:p w:rsidR="00E01873" w:rsidRDefault="00E01873">
      <w:pPr>
        <w:tabs>
          <w:tab w:val="left" w:pos="7920"/>
        </w:tabs>
        <w:rPr>
          <w:b/>
        </w:rPr>
      </w:pPr>
    </w:p>
    <w:p w:rsidR="00E01873" w:rsidRDefault="00E01873">
      <w:pPr>
        <w:tabs>
          <w:tab w:val="left" w:pos="7920"/>
        </w:tabs>
        <w:rPr>
          <w:b/>
        </w:rPr>
      </w:pPr>
    </w:p>
    <w:p w:rsidR="00E47C01" w:rsidRDefault="00030D4D" w:rsidP="00A24F9E">
      <w:pPr>
        <w:tabs>
          <w:tab w:val="left" w:pos="7920"/>
        </w:tabs>
      </w:pPr>
      <w:r>
        <w:t xml:space="preserve">Hiermit </w:t>
      </w:r>
      <w:r w:rsidR="00E47C01">
        <w:t>trete ich als</w:t>
      </w:r>
      <w:r w:rsidR="00A24F9E">
        <w:t xml:space="preserve"> </w:t>
      </w:r>
      <w:r w:rsidR="001460E4">
        <w:t xml:space="preserve">Mitglied in den </w:t>
      </w:r>
      <w:r w:rsidR="000C661E" w:rsidRPr="000C661E">
        <w:rPr>
          <w:b/>
        </w:rPr>
        <w:t>Verein zum Schutz der Kulturlandschaft Marsberg - Waldeck</w:t>
      </w:r>
      <w:r w:rsidR="001460E4" w:rsidRPr="000C661E">
        <w:rPr>
          <w:b/>
        </w:rPr>
        <w:t xml:space="preserve"> e.V</w:t>
      </w:r>
      <w:r w:rsidR="001460E4">
        <w:t>. ein.</w:t>
      </w:r>
      <w:r w:rsidR="00E47C01">
        <w:t xml:space="preserve"> Ich bin damit</w:t>
      </w:r>
      <w:r w:rsidR="00E01873">
        <w:t xml:space="preserve"> </w:t>
      </w:r>
      <w:r w:rsidR="00E47C01">
        <w:t>Einverstanden, dass meine persönlichen Daten ausschließlich zu</w:t>
      </w:r>
      <w:r w:rsidR="00E01873">
        <w:t xml:space="preserve"> </w:t>
      </w:r>
      <w:r w:rsidR="00E47C01">
        <w:t>Zwecken der Vereinsverwaltung in einer elektronischen Datenverwaltung erfasst werden.</w:t>
      </w:r>
    </w:p>
    <w:p w:rsidR="00030D4D" w:rsidRDefault="00030D4D">
      <w:pPr>
        <w:tabs>
          <w:tab w:val="left" w:pos="7920"/>
        </w:tabs>
      </w:pPr>
    </w:p>
    <w:p w:rsidR="006E05B2" w:rsidRDefault="006E05B2" w:rsidP="00030D4D">
      <w:pPr>
        <w:autoSpaceDE w:val="0"/>
        <w:autoSpaceDN w:val="0"/>
        <w:adjustRightInd w:val="0"/>
        <w:rPr>
          <w:rFonts w:ascii="FrutigerVR" w:hAnsi="FrutigerVR" w:cs="FrutigerVR"/>
          <w:sz w:val="22"/>
          <w:szCs w:val="22"/>
        </w:rPr>
      </w:pPr>
    </w:p>
    <w:tbl>
      <w:tblPr>
        <w:tblW w:w="0" w:type="auto"/>
        <w:tblCellMar>
          <w:top w:w="57" w:type="dxa"/>
        </w:tblCellMar>
        <w:tblLook w:val="04A0"/>
      </w:tblPr>
      <w:tblGrid>
        <w:gridCol w:w="4503"/>
        <w:gridCol w:w="4394"/>
      </w:tblGrid>
      <w:tr w:rsidR="009E6DA0" w:rsidRPr="008241F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30D4D" w:rsidRPr="008241FA" w:rsidRDefault="00030D4D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  <w:r w:rsidRPr="008241FA">
              <w:rPr>
                <w:rFonts w:ascii="FrutigerVR" w:hAnsi="FrutigerVR" w:cs="FrutigerVR"/>
                <w:sz w:val="22"/>
                <w:szCs w:val="22"/>
              </w:rPr>
              <w:t>Name:</w:t>
            </w:r>
            <w:r w:rsidRPr="008241FA">
              <w:rPr>
                <w:rFonts w:ascii="FrutigerVR" w:hAnsi="FrutigerVR" w:cs="FrutigerVR"/>
                <w:sz w:val="22"/>
                <w:szCs w:val="22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030D4D" w:rsidRPr="008241FA" w:rsidRDefault="00030D4D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  <w:r w:rsidRPr="008241FA">
              <w:rPr>
                <w:rFonts w:ascii="FrutigerVR" w:hAnsi="FrutigerVR" w:cs="FrutigerVR"/>
                <w:sz w:val="22"/>
                <w:szCs w:val="22"/>
              </w:rPr>
              <w:t>Vorname:</w:t>
            </w:r>
          </w:p>
        </w:tc>
      </w:tr>
      <w:tr w:rsidR="009E6DA0" w:rsidRPr="008241F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D4D" w:rsidRPr="008241FA" w:rsidRDefault="00030D4D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  <w:r w:rsidRPr="008241FA">
              <w:rPr>
                <w:rFonts w:ascii="FrutigerVR" w:hAnsi="FrutigerVR" w:cs="FrutigerVR"/>
                <w:sz w:val="22"/>
                <w:szCs w:val="22"/>
              </w:rPr>
              <w:t>Strasse:</w:t>
            </w:r>
            <w:r w:rsidRPr="008241FA">
              <w:rPr>
                <w:rFonts w:ascii="FrutigerVR" w:hAnsi="FrutigerVR" w:cs="FrutigerVR"/>
                <w:sz w:val="22"/>
                <w:szCs w:val="22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D4D" w:rsidRPr="008241FA" w:rsidRDefault="00030D4D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</w:p>
        </w:tc>
      </w:tr>
      <w:tr w:rsidR="009E6DA0" w:rsidRPr="008241F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D4D" w:rsidRPr="008241FA" w:rsidRDefault="00030D4D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  <w:r w:rsidRPr="008241FA">
              <w:rPr>
                <w:rFonts w:ascii="FrutigerVR" w:hAnsi="FrutigerVR" w:cs="FrutigerVR"/>
                <w:sz w:val="22"/>
                <w:szCs w:val="22"/>
              </w:rPr>
              <w:t>PLZ:</w:t>
            </w:r>
            <w:r w:rsidRPr="008241FA">
              <w:rPr>
                <w:rFonts w:ascii="FrutigerVR" w:hAnsi="FrutigerVR" w:cs="FrutigerVR"/>
                <w:sz w:val="22"/>
                <w:szCs w:val="22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D4D" w:rsidRPr="008241FA" w:rsidRDefault="00030D4D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  <w:r w:rsidRPr="008241FA">
              <w:rPr>
                <w:rFonts w:ascii="FrutigerVR" w:hAnsi="FrutigerVR" w:cs="FrutigerVR"/>
                <w:sz w:val="22"/>
                <w:szCs w:val="22"/>
              </w:rPr>
              <w:t>Ort:</w:t>
            </w:r>
          </w:p>
        </w:tc>
      </w:tr>
      <w:tr w:rsidR="009E6DA0" w:rsidRPr="008241F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D4D" w:rsidRPr="008241FA" w:rsidRDefault="00030D4D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  <w:r w:rsidRPr="008241FA">
              <w:rPr>
                <w:rFonts w:ascii="FrutigerVR" w:hAnsi="FrutigerVR" w:cs="FrutigerVR"/>
                <w:sz w:val="22"/>
                <w:szCs w:val="22"/>
              </w:rPr>
              <w:t>Telefon:</w:t>
            </w:r>
            <w:r w:rsidRPr="008241FA">
              <w:rPr>
                <w:rFonts w:ascii="FrutigerVR" w:hAnsi="FrutigerVR" w:cs="FrutigerVR"/>
                <w:sz w:val="22"/>
                <w:szCs w:val="22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D4D" w:rsidRPr="008241FA" w:rsidRDefault="00E47C01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  <w:r>
              <w:rPr>
                <w:rFonts w:ascii="FrutigerVR" w:hAnsi="FrutigerVR" w:cs="FrutigerVR"/>
                <w:sz w:val="22"/>
                <w:szCs w:val="22"/>
              </w:rPr>
              <w:t>E-Mail:</w:t>
            </w:r>
          </w:p>
        </w:tc>
      </w:tr>
      <w:tr w:rsidR="009E6DA0" w:rsidRPr="008241F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D4D" w:rsidRPr="008241FA" w:rsidRDefault="00030D4D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  <w:r w:rsidRPr="008241FA">
              <w:rPr>
                <w:rFonts w:ascii="FrutigerVR" w:hAnsi="FrutigerVR" w:cs="FrutigerVR"/>
                <w:sz w:val="22"/>
                <w:szCs w:val="22"/>
              </w:rPr>
              <w:t>Geburtsdatum:</w:t>
            </w:r>
            <w:r w:rsidRPr="008241FA">
              <w:rPr>
                <w:rFonts w:ascii="FrutigerVR" w:hAnsi="FrutigerVR" w:cs="FrutigerVR"/>
                <w:sz w:val="22"/>
                <w:szCs w:val="22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D4D" w:rsidRPr="008241FA" w:rsidRDefault="00030D4D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</w:p>
        </w:tc>
      </w:tr>
    </w:tbl>
    <w:p w:rsidR="00030D4D" w:rsidRDefault="00030D4D" w:rsidP="00030D4D">
      <w:pPr>
        <w:autoSpaceDE w:val="0"/>
        <w:autoSpaceDN w:val="0"/>
        <w:adjustRightInd w:val="0"/>
        <w:rPr>
          <w:rFonts w:ascii="FrutigerVR" w:hAnsi="FrutigerVR" w:cs="FrutigerVR"/>
          <w:sz w:val="22"/>
          <w:szCs w:val="22"/>
        </w:rPr>
      </w:pPr>
    </w:p>
    <w:p w:rsidR="006E05B2" w:rsidRDefault="006E05B2" w:rsidP="00030D4D">
      <w:pPr>
        <w:autoSpaceDE w:val="0"/>
        <w:autoSpaceDN w:val="0"/>
        <w:adjustRightInd w:val="0"/>
        <w:rPr>
          <w:rFonts w:ascii="FrutigerVR" w:hAnsi="FrutigerVR" w:cs="FrutigerVR"/>
          <w:sz w:val="22"/>
          <w:szCs w:val="22"/>
        </w:rPr>
      </w:pPr>
    </w:p>
    <w:p w:rsidR="006E05B2" w:rsidRDefault="006E05B2" w:rsidP="006E05B2">
      <w:pPr>
        <w:tabs>
          <w:tab w:val="left" w:pos="7920"/>
        </w:tabs>
      </w:pPr>
      <w:r>
        <w:t xml:space="preserve">Hiermit ermächtige ich, jederzeit widerruflich, den </w:t>
      </w:r>
      <w:r w:rsidR="000C661E" w:rsidRPr="000C661E">
        <w:rPr>
          <w:b/>
        </w:rPr>
        <w:t xml:space="preserve">Verein zum Schutz der Kulturlandschaft Marsberg - Waldeck </w:t>
      </w:r>
      <w:r w:rsidRPr="000C661E">
        <w:rPr>
          <w:b/>
        </w:rPr>
        <w:t>e.V.,</w:t>
      </w:r>
      <w:r>
        <w:t xml:space="preserve"> den jährlichen Beitrag als Mitglied</w:t>
      </w:r>
    </w:p>
    <w:p w:rsidR="006E05B2" w:rsidRPr="006E05B2" w:rsidRDefault="006E05B2" w:rsidP="006E05B2">
      <w:pPr>
        <w:tabs>
          <w:tab w:val="left" w:pos="7920"/>
        </w:tabs>
      </w:pPr>
      <w:r>
        <w:t xml:space="preserve">in Höhe von </w:t>
      </w:r>
      <w:r w:rsidRPr="00030D4D">
        <w:rPr>
          <w:rFonts w:ascii="FrutigerVR" w:hAnsi="FrutigerVR" w:cs="FrutigerVR"/>
          <w:b/>
          <w:sz w:val="22"/>
          <w:szCs w:val="22"/>
        </w:rPr>
        <w:t>1</w:t>
      </w:r>
      <w:r w:rsidR="00A24F9E">
        <w:rPr>
          <w:rFonts w:ascii="FrutigerVR" w:hAnsi="FrutigerVR" w:cs="FrutigerVR"/>
          <w:b/>
          <w:sz w:val="22"/>
          <w:szCs w:val="22"/>
        </w:rPr>
        <w:t>2</w:t>
      </w:r>
      <w:r w:rsidRPr="00030D4D">
        <w:rPr>
          <w:rFonts w:ascii="FrutigerVR" w:hAnsi="FrutigerVR" w:cs="FrutigerVR"/>
          <w:b/>
          <w:sz w:val="22"/>
          <w:szCs w:val="22"/>
        </w:rPr>
        <w:t>,00 EUR</w:t>
      </w:r>
      <w:r>
        <w:rPr>
          <w:rFonts w:ascii="FrutigerVR" w:hAnsi="FrutigerVR" w:cs="FrutigerVR"/>
          <w:b/>
          <w:sz w:val="22"/>
          <w:szCs w:val="22"/>
        </w:rPr>
        <w:t xml:space="preserve"> </w:t>
      </w:r>
      <w:r>
        <w:t xml:space="preserve">zum Jahresende </w:t>
      </w:r>
      <w:r>
        <w:rPr>
          <w:rFonts w:ascii="FrutigerVR" w:hAnsi="FrutigerVR" w:cs="FrutigerVR"/>
          <w:sz w:val="22"/>
          <w:szCs w:val="22"/>
        </w:rPr>
        <w:t>per Lastschrift ein zu ziehen.</w:t>
      </w:r>
    </w:p>
    <w:p w:rsidR="00030D4D" w:rsidRDefault="00030D4D" w:rsidP="00030D4D">
      <w:pPr>
        <w:autoSpaceDE w:val="0"/>
        <w:autoSpaceDN w:val="0"/>
        <w:adjustRightInd w:val="0"/>
        <w:rPr>
          <w:rFonts w:ascii="FrutigerVR" w:hAnsi="FrutigerVR" w:cs="FrutigerVR"/>
          <w:sz w:val="22"/>
          <w:szCs w:val="22"/>
        </w:rPr>
      </w:pPr>
    </w:p>
    <w:p w:rsidR="006E05B2" w:rsidRDefault="006E05B2" w:rsidP="006E05B2">
      <w:pPr>
        <w:autoSpaceDE w:val="0"/>
        <w:autoSpaceDN w:val="0"/>
        <w:adjustRightInd w:val="0"/>
        <w:rPr>
          <w:rFonts w:ascii="FrutigerVR" w:hAnsi="FrutigerVR" w:cs="FrutigerVR"/>
          <w:sz w:val="22"/>
          <w:szCs w:val="22"/>
        </w:rPr>
      </w:pPr>
      <w:r>
        <w:rPr>
          <w:rFonts w:ascii="FrutigerVR" w:hAnsi="FrutigerVR" w:cs="FrutigerVR"/>
          <w:sz w:val="22"/>
          <w:szCs w:val="22"/>
        </w:rPr>
        <w:t xml:space="preserve">Zugleich weise ich mein Kreditinstitut an, die vom </w:t>
      </w:r>
      <w:r w:rsidR="000C661E" w:rsidRPr="000C661E">
        <w:rPr>
          <w:b/>
        </w:rPr>
        <w:t xml:space="preserve">Verein zum Schutz der Kulturlandschaft Marsberg - Waldeck </w:t>
      </w:r>
      <w:r w:rsidR="00426284">
        <w:rPr>
          <w:rFonts w:ascii="FrutigerVR,Bold" w:hAnsi="FrutigerVR,Bold" w:cs="FrutigerVR,Bold"/>
          <w:b/>
          <w:bCs/>
          <w:sz w:val="22"/>
          <w:szCs w:val="22"/>
        </w:rPr>
        <w:t xml:space="preserve">e.V. </w:t>
      </w:r>
      <w:r>
        <w:rPr>
          <w:rFonts w:ascii="FrutigerVR" w:hAnsi="FrutigerVR" w:cs="FrutigerVR"/>
          <w:sz w:val="22"/>
          <w:szCs w:val="22"/>
        </w:rPr>
        <w:t>auf mein Konto gezogenen Lastschriften einzulösen.</w:t>
      </w:r>
    </w:p>
    <w:p w:rsidR="006E05B2" w:rsidRDefault="006E05B2" w:rsidP="00030D4D">
      <w:pPr>
        <w:autoSpaceDE w:val="0"/>
        <w:autoSpaceDN w:val="0"/>
        <w:adjustRightInd w:val="0"/>
        <w:rPr>
          <w:rFonts w:ascii="FrutigerVR" w:hAnsi="FrutigerVR" w:cs="FrutigerVR"/>
          <w:sz w:val="22"/>
          <w:szCs w:val="22"/>
        </w:rPr>
      </w:pPr>
    </w:p>
    <w:tbl>
      <w:tblPr>
        <w:tblW w:w="0" w:type="auto"/>
        <w:tblCellMar>
          <w:top w:w="57" w:type="dxa"/>
        </w:tblCellMar>
        <w:tblLook w:val="04A0"/>
      </w:tblPr>
      <w:tblGrid>
        <w:gridCol w:w="8897"/>
      </w:tblGrid>
      <w:tr w:rsidR="008241FA" w:rsidRPr="008241FA">
        <w:trPr>
          <w:trHeight w:val="510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8241FA" w:rsidRPr="006E05B2" w:rsidRDefault="006E05B2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b/>
                <w:sz w:val="22"/>
                <w:szCs w:val="22"/>
              </w:rPr>
            </w:pPr>
            <w:r w:rsidRPr="006E05B2">
              <w:rPr>
                <w:rFonts w:ascii="FrutigerVR" w:hAnsi="FrutigerVR" w:cs="FrutigerVR"/>
                <w:b/>
                <w:sz w:val="22"/>
                <w:szCs w:val="22"/>
              </w:rPr>
              <w:t>Kontonummer:</w:t>
            </w:r>
            <w:r w:rsidR="008241FA" w:rsidRPr="006E05B2">
              <w:rPr>
                <w:rFonts w:ascii="FrutigerVR" w:hAnsi="FrutigerVR" w:cs="FrutigerVR"/>
                <w:b/>
                <w:sz w:val="22"/>
                <w:szCs w:val="22"/>
              </w:rPr>
              <w:br/>
            </w:r>
          </w:p>
        </w:tc>
      </w:tr>
      <w:tr w:rsidR="008241FA" w:rsidRPr="008241FA">
        <w:trPr>
          <w:trHeight w:val="51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1FA" w:rsidRPr="006E05B2" w:rsidRDefault="006E05B2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b/>
                <w:sz w:val="22"/>
                <w:szCs w:val="22"/>
              </w:rPr>
            </w:pPr>
            <w:r w:rsidRPr="006E05B2">
              <w:rPr>
                <w:rFonts w:ascii="FrutigerVR" w:hAnsi="FrutigerVR" w:cs="FrutigerVR"/>
                <w:b/>
                <w:sz w:val="22"/>
                <w:szCs w:val="22"/>
              </w:rPr>
              <w:t>IBAN:</w:t>
            </w:r>
            <w:r w:rsidR="008241FA" w:rsidRPr="006E05B2">
              <w:rPr>
                <w:rFonts w:ascii="FrutigerVR" w:hAnsi="FrutigerVR" w:cs="FrutigerVR"/>
                <w:b/>
                <w:sz w:val="22"/>
                <w:szCs w:val="22"/>
              </w:rPr>
              <w:br/>
            </w:r>
          </w:p>
        </w:tc>
      </w:tr>
      <w:tr w:rsidR="008241FA" w:rsidRPr="008241FA">
        <w:trPr>
          <w:trHeight w:val="51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EC5" w:rsidRPr="006E05B2" w:rsidRDefault="006E05B2" w:rsidP="006E05B2">
            <w:pPr>
              <w:autoSpaceDE w:val="0"/>
              <w:autoSpaceDN w:val="0"/>
              <w:adjustRightInd w:val="0"/>
              <w:rPr>
                <w:rFonts w:ascii="FrutigerVR" w:hAnsi="FrutigerVR" w:cs="FrutigerVR"/>
                <w:b/>
                <w:sz w:val="22"/>
                <w:szCs w:val="22"/>
              </w:rPr>
            </w:pPr>
            <w:r w:rsidRPr="006E05B2">
              <w:rPr>
                <w:rFonts w:ascii="FrutigerVR" w:hAnsi="FrutigerVR" w:cs="FrutigerVR"/>
                <w:b/>
                <w:sz w:val="22"/>
                <w:szCs w:val="22"/>
              </w:rPr>
              <w:t>Bankleitzahl:</w:t>
            </w:r>
          </w:p>
        </w:tc>
      </w:tr>
      <w:tr w:rsidR="006E05B2" w:rsidRPr="008241FA">
        <w:trPr>
          <w:trHeight w:val="51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5B2" w:rsidRPr="006E05B2" w:rsidRDefault="006E05B2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b/>
                <w:sz w:val="22"/>
                <w:szCs w:val="22"/>
              </w:rPr>
            </w:pPr>
            <w:r w:rsidRPr="006E05B2">
              <w:rPr>
                <w:rFonts w:ascii="FrutigerVR" w:hAnsi="FrutigerVR" w:cs="FrutigerVR"/>
                <w:b/>
                <w:sz w:val="22"/>
                <w:szCs w:val="22"/>
              </w:rPr>
              <w:t>BIC:</w:t>
            </w:r>
          </w:p>
        </w:tc>
      </w:tr>
      <w:tr w:rsidR="006E05B2" w:rsidRPr="008241FA">
        <w:trPr>
          <w:trHeight w:val="51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5B2" w:rsidRPr="006E05B2" w:rsidRDefault="006E05B2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b/>
                <w:sz w:val="22"/>
                <w:szCs w:val="22"/>
              </w:rPr>
            </w:pPr>
            <w:r w:rsidRPr="006E05B2">
              <w:rPr>
                <w:rFonts w:ascii="FrutigerVR" w:hAnsi="FrutigerVR" w:cs="FrutigerVR"/>
                <w:b/>
                <w:sz w:val="22"/>
                <w:szCs w:val="22"/>
              </w:rPr>
              <w:t>Kreditinstitut:</w:t>
            </w:r>
          </w:p>
        </w:tc>
      </w:tr>
    </w:tbl>
    <w:p w:rsidR="006E05B2" w:rsidRDefault="006E05B2" w:rsidP="006E05B2">
      <w:pPr>
        <w:autoSpaceDE w:val="0"/>
        <w:autoSpaceDN w:val="0"/>
        <w:adjustRightInd w:val="0"/>
        <w:jc w:val="center"/>
        <w:rPr>
          <w:rFonts w:ascii="FrutigerVR,Bold" w:hAnsi="FrutigerVR,Bold" w:cs="FrutigerVR,Bold"/>
          <w:b/>
          <w:bCs/>
        </w:rPr>
      </w:pPr>
    </w:p>
    <w:p w:rsidR="006E05B2" w:rsidRPr="006E05B2" w:rsidRDefault="006E05B2" w:rsidP="006E05B2">
      <w:pPr>
        <w:autoSpaceDE w:val="0"/>
        <w:autoSpaceDN w:val="0"/>
        <w:adjustRightInd w:val="0"/>
        <w:rPr>
          <w:rFonts w:ascii="FrutigerVR,Bold" w:hAnsi="FrutigerVR,Bold" w:cs="FrutigerVR,Bold"/>
          <w:b/>
          <w:bCs/>
          <w:sz w:val="16"/>
          <w:szCs w:val="16"/>
        </w:rPr>
      </w:pPr>
      <w:r w:rsidRPr="006E05B2">
        <w:rPr>
          <w:rFonts w:ascii="FrutigerVR,Bold" w:hAnsi="FrutigerVR,Bold" w:cs="FrutigerVR,Bold"/>
          <w:b/>
          <w:bCs/>
          <w:sz w:val="16"/>
          <w:szCs w:val="16"/>
        </w:rPr>
        <w:t>SEPA-Lastschriftmandat</w:t>
      </w:r>
    </w:p>
    <w:p w:rsidR="006E05B2" w:rsidRDefault="006E05B2" w:rsidP="006E05B2">
      <w:pPr>
        <w:autoSpaceDE w:val="0"/>
        <w:autoSpaceDN w:val="0"/>
        <w:adjustRightInd w:val="0"/>
        <w:rPr>
          <w:rFonts w:ascii="FrutigerVR" w:hAnsi="FrutigerVR" w:cs="FrutigerVR"/>
          <w:sz w:val="16"/>
          <w:szCs w:val="16"/>
        </w:rPr>
      </w:pPr>
    </w:p>
    <w:p w:rsidR="006E05B2" w:rsidRPr="00965A03" w:rsidRDefault="006E05B2" w:rsidP="006E05B2">
      <w:pPr>
        <w:autoSpaceDE w:val="0"/>
        <w:autoSpaceDN w:val="0"/>
        <w:adjustRightInd w:val="0"/>
        <w:rPr>
          <w:rFonts w:ascii="FrutigerVR" w:hAnsi="FrutigerVR" w:cs="FrutigerVR"/>
          <w:color w:val="000000"/>
          <w:sz w:val="16"/>
          <w:szCs w:val="16"/>
        </w:rPr>
      </w:pPr>
      <w:r w:rsidRPr="006E05B2">
        <w:rPr>
          <w:rFonts w:ascii="FrutigerVR" w:hAnsi="FrutigerVR" w:cs="FrutigerVR"/>
          <w:sz w:val="16"/>
          <w:szCs w:val="16"/>
        </w:rPr>
        <w:t xml:space="preserve">Gläubiger-Identifikationsnummer: </w:t>
      </w:r>
      <w:r w:rsidR="00A24F9E">
        <w:rPr>
          <w:rFonts w:ascii="FrutigerVR" w:hAnsi="FrutigerVR" w:cs="FrutigerVR"/>
          <w:color w:val="000000"/>
          <w:sz w:val="16"/>
          <w:szCs w:val="16"/>
        </w:rPr>
        <w:t>…………………….. (wird nachgetragen)</w:t>
      </w:r>
    </w:p>
    <w:p w:rsidR="006E05B2" w:rsidRPr="006E05B2" w:rsidRDefault="006E05B2" w:rsidP="006E05B2">
      <w:pPr>
        <w:autoSpaceDE w:val="0"/>
        <w:autoSpaceDN w:val="0"/>
        <w:adjustRightInd w:val="0"/>
        <w:rPr>
          <w:rFonts w:ascii="FrutigerVR" w:hAnsi="FrutigerVR" w:cs="FrutigerVR"/>
          <w:sz w:val="16"/>
          <w:szCs w:val="16"/>
        </w:rPr>
      </w:pPr>
      <w:r w:rsidRPr="006E05B2">
        <w:rPr>
          <w:rFonts w:ascii="FrutigerVR" w:hAnsi="FrutigerVR" w:cs="FrutigerVR"/>
          <w:sz w:val="16"/>
          <w:szCs w:val="16"/>
        </w:rPr>
        <w:t>Mandatsreferenz:</w:t>
      </w:r>
      <w:r w:rsidR="00965A03">
        <w:rPr>
          <w:rFonts w:ascii="FrutigerVR" w:hAnsi="FrutigerVR" w:cs="FrutigerVR"/>
          <w:sz w:val="16"/>
          <w:szCs w:val="16"/>
        </w:rPr>
        <w:t xml:space="preserve"> ………………….(wird nachgetragen)</w:t>
      </w:r>
    </w:p>
    <w:p w:rsidR="006E05B2" w:rsidRPr="006E05B2" w:rsidRDefault="006E05B2" w:rsidP="006E05B2">
      <w:pPr>
        <w:autoSpaceDE w:val="0"/>
        <w:autoSpaceDN w:val="0"/>
        <w:adjustRightInd w:val="0"/>
        <w:rPr>
          <w:rFonts w:ascii="FrutigerVR" w:hAnsi="FrutigerVR" w:cs="FrutigerVR"/>
          <w:sz w:val="16"/>
          <w:szCs w:val="16"/>
        </w:rPr>
      </w:pPr>
      <w:r w:rsidRPr="006E05B2">
        <w:rPr>
          <w:rFonts w:ascii="FrutigerVR" w:hAnsi="FrutigerVR" w:cs="FrutigerVR"/>
          <w:b/>
          <w:sz w:val="16"/>
          <w:szCs w:val="16"/>
        </w:rPr>
        <w:t>Hinweis:</w:t>
      </w:r>
      <w:r w:rsidRPr="006E05B2">
        <w:rPr>
          <w:rFonts w:ascii="FrutigerVR" w:hAnsi="FrutigerVR" w:cs="FrutigerVR"/>
          <w:sz w:val="16"/>
          <w:szCs w:val="16"/>
        </w:rPr>
        <w:t xml:space="preserve"> Ich kann innerhalb von acht Wochen, beginnend mit dem Belastungsdatum,</w:t>
      </w:r>
    </w:p>
    <w:p w:rsidR="006E05B2" w:rsidRPr="006E05B2" w:rsidRDefault="006E05B2" w:rsidP="006E05B2">
      <w:pPr>
        <w:autoSpaceDE w:val="0"/>
        <w:autoSpaceDN w:val="0"/>
        <w:adjustRightInd w:val="0"/>
        <w:rPr>
          <w:rFonts w:ascii="FrutigerVR" w:hAnsi="FrutigerVR" w:cs="FrutigerVR"/>
          <w:sz w:val="16"/>
          <w:szCs w:val="16"/>
        </w:rPr>
      </w:pPr>
      <w:r w:rsidRPr="006E05B2">
        <w:rPr>
          <w:rFonts w:ascii="FrutigerVR" w:hAnsi="FrutigerVR" w:cs="FrutigerVR"/>
          <w:sz w:val="16"/>
          <w:szCs w:val="16"/>
        </w:rPr>
        <w:t>die Erstattung des belasteten Betrages verlangen</w:t>
      </w:r>
    </w:p>
    <w:p w:rsidR="006E05B2" w:rsidRDefault="006E05B2" w:rsidP="006E05B2">
      <w:pPr>
        <w:autoSpaceDE w:val="0"/>
        <w:autoSpaceDN w:val="0"/>
        <w:adjustRightInd w:val="0"/>
        <w:rPr>
          <w:rFonts w:ascii="FrutigerVR" w:hAnsi="FrutigerVR" w:cs="FrutigerVR"/>
          <w:sz w:val="16"/>
          <w:szCs w:val="16"/>
        </w:rPr>
      </w:pPr>
      <w:r w:rsidRPr="006E05B2">
        <w:rPr>
          <w:rFonts w:ascii="FrutigerVR" w:hAnsi="FrutigerVR" w:cs="FrutigerVR"/>
          <w:sz w:val="16"/>
          <w:szCs w:val="16"/>
        </w:rPr>
        <w:t>Es gelten dabei die mit meinem Kreditinstitut vereinbarten Bedingungen.</w:t>
      </w:r>
    </w:p>
    <w:p w:rsidR="00E01873" w:rsidRDefault="00E01873" w:rsidP="006E05B2">
      <w:pPr>
        <w:autoSpaceDE w:val="0"/>
        <w:autoSpaceDN w:val="0"/>
        <w:adjustRightInd w:val="0"/>
        <w:rPr>
          <w:rFonts w:ascii="FrutigerVR" w:hAnsi="FrutigerVR" w:cs="FrutigerVR"/>
          <w:sz w:val="16"/>
          <w:szCs w:val="16"/>
        </w:rPr>
      </w:pPr>
    </w:p>
    <w:p w:rsidR="009E6DA0" w:rsidRDefault="009E6DA0" w:rsidP="00030D4D">
      <w:pPr>
        <w:autoSpaceDE w:val="0"/>
        <w:autoSpaceDN w:val="0"/>
        <w:adjustRightInd w:val="0"/>
        <w:rPr>
          <w:rFonts w:ascii="FrutigerVR" w:hAnsi="FrutigerVR" w:cs="FrutigerVR"/>
          <w:sz w:val="22"/>
          <w:szCs w:val="22"/>
        </w:rPr>
      </w:pPr>
    </w:p>
    <w:tbl>
      <w:tblPr>
        <w:tblW w:w="0" w:type="auto"/>
        <w:tblCellMar>
          <w:top w:w="28" w:type="dxa"/>
        </w:tblCellMar>
        <w:tblLook w:val="04A0"/>
      </w:tblPr>
      <w:tblGrid>
        <w:gridCol w:w="4503"/>
        <w:gridCol w:w="4394"/>
      </w:tblGrid>
      <w:tr w:rsidR="009E6DA0" w:rsidRPr="008241F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8241FA" w:rsidRPr="008241FA" w:rsidRDefault="008241FA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241FA" w:rsidRPr="008241FA" w:rsidRDefault="008241FA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sz w:val="22"/>
                <w:szCs w:val="22"/>
              </w:rPr>
            </w:pPr>
          </w:p>
        </w:tc>
      </w:tr>
      <w:tr w:rsidR="009E6DA0" w:rsidRPr="008241FA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8241FA" w:rsidRPr="006E05B2" w:rsidRDefault="008241FA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b/>
                <w:sz w:val="22"/>
                <w:szCs w:val="22"/>
              </w:rPr>
            </w:pPr>
            <w:r w:rsidRPr="006E05B2">
              <w:rPr>
                <w:rFonts w:ascii="FrutigerVR" w:hAnsi="FrutigerVR" w:cs="FrutigerVR"/>
                <w:b/>
                <w:sz w:val="22"/>
                <w:szCs w:val="22"/>
              </w:rPr>
              <w:t>Datum, Ort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8241FA" w:rsidRPr="006E05B2" w:rsidRDefault="008241FA" w:rsidP="008241FA">
            <w:pPr>
              <w:autoSpaceDE w:val="0"/>
              <w:autoSpaceDN w:val="0"/>
              <w:adjustRightInd w:val="0"/>
              <w:rPr>
                <w:rFonts w:ascii="FrutigerVR" w:hAnsi="FrutigerVR" w:cs="FrutigerVR"/>
                <w:b/>
                <w:sz w:val="22"/>
                <w:szCs w:val="22"/>
              </w:rPr>
            </w:pPr>
            <w:r w:rsidRPr="006E05B2">
              <w:rPr>
                <w:rFonts w:ascii="FrutigerVR" w:hAnsi="FrutigerVR" w:cs="FrutigerVR"/>
                <w:b/>
                <w:sz w:val="22"/>
                <w:szCs w:val="22"/>
              </w:rPr>
              <w:t>Unterschrift</w:t>
            </w:r>
          </w:p>
        </w:tc>
      </w:tr>
    </w:tbl>
    <w:p w:rsidR="001460E4" w:rsidRDefault="001460E4" w:rsidP="005C3DDD">
      <w:pPr>
        <w:tabs>
          <w:tab w:val="left" w:pos="7920"/>
        </w:tabs>
      </w:pPr>
    </w:p>
    <w:sectPr w:rsidR="001460E4" w:rsidSect="006E05B2">
      <w:pgSz w:w="11907" w:h="16839" w:code="9"/>
      <w:pgMar w:top="1134" w:right="425" w:bottom="851" w:left="1418" w:header="720" w:footer="720" w:gutter="0"/>
      <w:cols w:space="23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V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VR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366508"/>
    <w:rsid w:val="00023EC5"/>
    <w:rsid w:val="00030D4D"/>
    <w:rsid w:val="000C661E"/>
    <w:rsid w:val="001460E4"/>
    <w:rsid w:val="0017272E"/>
    <w:rsid w:val="00366508"/>
    <w:rsid w:val="00426284"/>
    <w:rsid w:val="004D0BE2"/>
    <w:rsid w:val="004D786A"/>
    <w:rsid w:val="00570417"/>
    <w:rsid w:val="0058707A"/>
    <w:rsid w:val="005C3DDD"/>
    <w:rsid w:val="006E05B2"/>
    <w:rsid w:val="007A0AB8"/>
    <w:rsid w:val="008241FA"/>
    <w:rsid w:val="00886659"/>
    <w:rsid w:val="00965A03"/>
    <w:rsid w:val="009E6DA0"/>
    <w:rsid w:val="00A24F9E"/>
    <w:rsid w:val="00D32033"/>
    <w:rsid w:val="00E01873"/>
    <w:rsid w:val="00E4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uiPriority w:val="59"/>
    <w:rsid w:val="00030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Eintrittserklärung:</vt:lpstr>
    </vt:vector>
  </TitlesOfParts>
  <Company>GKD Paderborn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Eintrittserklärung:</dc:title>
  <dc:creator>Michael Müller</dc:creator>
  <cp:lastModifiedBy>Johann-Laptop</cp:lastModifiedBy>
  <cp:revision>2</cp:revision>
  <cp:lastPrinted>2012-10-17T06:17:00Z</cp:lastPrinted>
  <dcterms:created xsi:type="dcterms:W3CDTF">2015-04-01T08:23:00Z</dcterms:created>
  <dcterms:modified xsi:type="dcterms:W3CDTF">2015-04-01T08:23:00Z</dcterms:modified>
</cp:coreProperties>
</file>